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00EB6567" w:rsidP="000A4B49" w:rsidRDefault="06247A01" w14:paraId="7F0EEEC4" w14:textId="2049EBD1">
      <w:r w:rsidR="50B7C58C">
        <w:rPr/>
        <w:t>Examen 1 Capturas</w:t>
      </w:r>
    </w:p>
    <w:p w:rsidR="007E161C" w:rsidP="06247A01" w:rsidRDefault="007E161C" w14:paraId="2E82D402" w14:textId="46332C2D">
      <w:r w:rsidR="50B7C58C">
        <w:rPr/>
        <w:t xml:space="preserve">Patrick Cabezas </w:t>
      </w:r>
    </w:p>
    <w:p w:rsidR="50B7C58C" w:rsidP="50B7C58C" w:rsidRDefault="50B7C58C" w14:paraId="424AE201" w14:textId="1DDAD031">
      <w:pPr>
        <w:pStyle w:val="Normal"/>
      </w:pPr>
      <w:r w:rsidR="50B7C58C">
        <w:rPr/>
        <w:t>Muchas de las funcionalidades no se pudieron capturar, pero con el código se puede revisar la implantación.</w:t>
      </w:r>
    </w:p>
    <w:p w:rsidR="50B7C58C" w:rsidP="50B7C58C" w:rsidRDefault="50B7C58C" w14:paraId="459998BB" w14:textId="1DDAD031">
      <w:pPr>
        <w:pStyle w:val="Normal"/>
      </w:pPr>
    </w:p>
    <w:p w:rsidR="50B7C58C" w:rsidP="50B7C58C" w:rsidRDefault="50B7C58C" w14:paraId="751A25F0" w14:textId="59B7B5C8">
      <w:pPr>
        <w:pStyle w:val="Normal"/>
      </w:pPr>
      <w:r>
        <w:drawing>
          <wp:inline wp14:editId="640453E1" wp14:anchorId="36B5B3F7">
            <wp:extent cx="2858140" cy="4970679"/>
            <wp:effectExtent l="0" t="0" r="0" b="0"/>
            <wp:docPr id="137890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7a8c3f4fd04f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140" cy="497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B7C58C" w:rsidP="50B7C58C" w:rsidRDefault="50B7C58C" w14:paraId="06541133" w14:textId="1DDAD031">
      <w:pPr>
        <w:pStyle w:val="Normal"/>
      </w:pPr>
    </w:p>
    <w:p w:rsidR="50B7C58C" w:rsidP="50B7C58C" w:rsidRDefault="50B7C58C" w14:paraId="4EA9FBD8" w14:textId="5479AEA5">
      <w:pPr>
        <w:pStyle w:val="Normal"/>
      </w:pPr>
    </w:p>
    <w:p w:rsidR="50B7C58C" w:rsidP="50B7C58C" w:rsidRDefault="50B7C58C" w14:paraId="2D7E29AF" w14:textId="5479AEA5">
      <w:pPr>
        <w:pStyle w:val="Normal"/>
      </w:pPr>
    </w:p>
    <w:p w:rsidR="50B7C58C" w:rsidP="50B7C58C" w:rsidRDefault="50B7C58C" w14:paraId="414269FE" w14:textId="5479AEA5">
      <w:pPr>
        <w:pStyle w:val="Normal"/>
      </w:pPr>
    </w:p>
    <w:p w:rsidR="50B7C58C" w:rsidP="50B7C58C" w:rsidRDefault="50B7C58C" w14:paraId="5CBD2CE3" w14:textId="7F0E07B0">
      <w:pPr>
        <w:pStyle w:val="Normal"/>
      </w:pPr>
      <w:r>
        <w:drawing>
          <wp:inline wp14:editId="30084B7A" wp14:anchorId="76741784">
            <wp:extent cx="4053162" cy="7048978"/>
            <wp:effectExtent l="0" t="0" r="0" b="0"/>
            <wp:docPr id="1687217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52768941194d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162" cy="704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B7C58C" w:rsidP="50B7C58C" w:rsidRDefault="50B7C58C" w14:paraId="2B0EED5B" w14:textId="5210EFAA">
      <w:pPr>
        <w:pStyle w:val="Normal"/>
      </w:pPr>
    </w:p>
    <w:p w:rsidR="50B7C58C" w:rsidP="50B7C58C" w:rsidRDefault="50B7C58C" w14:paraId="6264B780" w14:textId="0FB9297A">
      <w:pPr>
        <w:pStyle w:val="Normal"/>
      </w:pPr>
    </w:p>
    <w:p w:rsidR="50B7C58C" w:rsidP="50B7C58C" w:rsidRDefault="50B7C58C" w14:paraId="7F8FEA82" w14:textId="3C0ED627">
      <w:pPr>
        <w:pStyle w:val="Normal"/>
      </w:pPr>
    </w:p>
    <w:p w:rsidR="50B7C58C" w:rsidP="50B7C58C" w:rsidRDefault="50B7C58C" w14:paraId="5FB9076A" w14:textId="7618AB34">
      <w:pPr>
        <w:pStyle w:val="Normal"/>
      </w:pPr>
      <w:r>
        <w:drawing>
          <wp:inline wp14:editId="466D5207" wp14:anchorId="6571211D">
            <wp:extent cx="5310188" cy="2632968"/>
            <wp:effectExtent l="0" t="0" r="0" b="0"/>
            <wp:docPr id="49659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ff0d9ef0a342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63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B7C58C" w:rsidP="50B7C58C" w:rsidRDefault="50B7C58C" w14:paraId="62313D40" w14:textId="1A5C03FD">
      <w:pPr>
        <w:pStyle w:val="Normal"/>
      </w:pPr>
    </w:p>
    <w:p w:rsidR="50B7C58C" w:rsidP="50B7C58C" w:rsidRDefault="50B7C58C" w14:paraId="02E32980" w14:textId="160241FA">
      <w:pPr>
        <w:pStyle w:val="Normal"/>
      </w:pPr>
    </w:p>
    <w:p w:rsidR="50B7C58C" w:rsidP="50B7C58C" w:rsidRDefault="50B7C58C" w14:paraId="1C25F211" w14:textId="3C31CA14">
      <w:pPr>
        <w:pStyle w:val="Normal"/>
      </w:pPr>
      <w:r>
        <w:drawing>
          <wp:inline wp14:editId="286D176E" wp14:anchorId="6D246AAF">
            <wp:extent cx="5262562" cy="2609354"/>
            <wp:effectExtent l="0" t="0" r="0" b="0"/>
            <wp:docPr id="1965451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580d8d429d4f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562" cy="260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B7C58C" w:rsidP="50B7C58C" w:rsidRDefault="50B7C58C" w14:paraId="6CA118C4" w14:textId="5A72084B">
      <w:pPr>
        <w:pStyle w:val="Normal"/>
      </w:pPr>
    </w:p>
    <w:p w:rsidR="50B7C58C" w:rsidP="50B7C58C" w:rsidRDefault="50B7C58C" w14:paraId="22DD25B5" w14:textId="6DD6A161">
      <w:pPr>
        <w:pStyle w:val="Normal"/>
      </w:pPr>
      <w:r>
        <w:drawing>
          <wp:inline wp14:editId="5A6060BD" wp14:anchorId="25A9397C">
            <wp:extent cx="5405799" cy="2680375"/>
            <wp:effectExtent l="0" t="0" r="0" b="0"/>
            <wp:docPr id="1560458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f90b1707c04e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799" cy="268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B7C58C" w:rsidP="50B7C58C" w:rsidRDefault="50B7C58C" w14:paraId="253B7B93" w14:textId="5A436A8B">
      <w:pPr>
        <w:pStyle w:val="Normal"/>
      </w:pPr>
    </w:p>
    <w:p w:rsidR="50B7C58C" w:rsidP="50B7C58C" w:rsidRDefault="50B7C58C" w14:paraId="591523FC" w14:textId="4E1D7562">
      <w:pPr>
        <w:pStyle w:val="Normal"/>
      </w:pPr>
    </w:p>
    <w:p w:rsidR="50B7C58C" w:rsidP="50B7C58C" w:rsidRDefault="50B7C58C" w14:paraId="6B41083B" w14:textId="558B9128">
      <w:pPr>
        <w:pStyle w:val="Normal"/>
      </w:pPr>
      <w:r>
        <w:drawing>
          <wp:inline wp14:editId="18015141" wp14:anchorId="6BFB7803">
            <wp:extent cx="5524500" cy="2739231"/>
            <wp:effectExtent l="0" t="0" r="0" b="0"/>
            <wp:docPr id="1103911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40c56064ce47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7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B7C58C" w:rsidP="50B7C58C" w:rsidRDefault="50B7C58C" w14:paraId="66951B69" w14:textId="4DC04C2E">
      <w:pPr>
        <w:pStyle w:val="Normal"/>
      </w:pPr>
    </w:p>
    <w:p w:rsidR="50B7C58C" w:rsidP="50B7C58C" w:rsidRDefault="50B7C58C" w14:paraId="00EA9A90" w14:textId="4DC04C2E">
      <w:pPr>
        <w:pStyle w:val="Normal"/>
      </w:pPr>
    </w:p>
    <w:p w:rsidR="50B7C58C" w:rsidP="50B7C58C" w:rsidRDefault="50B7C58C" w14:paraId="25C2EAF8" w14:textId="4DC04C2E">
      <w:pPr>
        <w:pStyle w:val="Normal"/>
      </w:pPr>
    </w:p>
    <w:p w:rsidR="50B7C58C" w:rsidP="50B7C58C" w:rsidRDefault="50B7C58C" w14:paraId="085BC324" w14:textId="456B8A9A">
      <w:pPr>
        <w:pStyle w:val="Normal"/>
      </w:pPr>
      <w:r>
        <w:drawing>
          <wp:inline wp14:editId="2A342B00" wp14:anchorId="5AE6F13D">
            <wp:extent cx="5619750" cy="2786459"/>
            <wp:effectExtent l="0" t="0" r="0" b="0"/>
            <wp:docPr id="1176964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84e8e42ea549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78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B7C58C" w:rsidP="50B7C58C" w:rsidRDefault="50B7C58C" w14:paraId="1F17452C" w14:textId="0EBFB514">
      <w:pPr>
        <w:pStyle w:val="Normal"/>
      </w:pPr>
    </w:p>
    <w:p w:rsidR="50B7C58C" w:rsidP="50B7C58C" w:rsidRDefault="50B7C58C" w14:paraId="0D73899F" w14:textId="6B83D671">
      <w:pPr>
        <w:pStyle w:val="Normal"/>
      </w:pPr>
    </w:p>
    <w:p w:rsidR="50B7C58C" w:rsidP="50B7C58C" w:rsidRDefault="50B7C58C" w14:paraId="422CA44E" w14:textId="353B58FD">
      <w:pPr>
        <w:pStyle w:val="Normal"/>
      </w:pPr>
      <w:r>
        <w:drawing>
          <wp:inline wp14:editId="2DA0BEB5" wp14:anchorId="2D0B8C58">
            <wp:extent cx="5762625" cy="2857302"/>
            <wp:effectExtent l="0" t="0" r="0" b="0"/>
            <wp:docPr id="1214658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7758ecb13740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5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161C" w:rsidSect="007E161C">
      <w:pgSz w:w="12240" w:h="15840" w:orient="portrait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trackRevisions w:val="false"/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144"/>
    <w:rsid w:val="000A4B49"/>
    <w:rsid w:val="00136509"/>
    <w:rsid w:val="00216144"/>
    <w:rsid w:val="002D57E0"/>
    <w:rsid w:val="00406A03"/>
    <w:rsid w:val="00522572"/>
    <w:rsid w:val="005640B8"/>
    <w:rsid w:val="00695FCB"/>
    <w:rsid w:val="007A2E59"/>
    <w:rsid w:val="007E161C"/>
    <w:rsid w:val="00874871"/>
    <w:rsid w:val="00894206"/>
    <w:rsid w:val="00907A70"/>
    <w:rsid w:val="00964A09"/>
    <w:rsid w:val="00CA6AD3"/>
    <w:rsid w:val="00DE1D03"/>
    <w:rsid w:val="00E15AE8"/>
    <w:rsid w:val="00EB6567"/>
    <w:rsid w:val="00ED171D"/>
    <w:rsid w:val="00ED3CF9"/>
    <w:rsid w:val="00F25CB2"/>
    <w:rsid w:val="00FE4B02"/>
    <w:rsid w:val="06247A01"/>
    <w:rsid w:val="2C61BABC"/>
    <w:rsid w:val="442DBC16"/>
    <w:rsid w:val="47C0E6CD"/>
    <w:rsid w:val="4B31F060"/>
    <w:rsid w:val="50B7C58C"/>
    <w:rsid w:val="5DD0A24A"/>
    <w:rsid w:val="7CADE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B1B9E"/>
  <w15:chartTrackingRefBased/>
  <w15:docId w15:val="{5D17E842-7280-4EDE-A698-F7CB2FA0B8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theme" Target="theme/theme1.xml" Id="rId20" /><Relationship Type="http://schemas.openxmlformats.org/officeDocument/2006/relationships/styles" Target="styles.xml" Id="rId1" /><Relationship Type="http://schemas.openxmlformats.org/officeDocument/2006/relationships/fontTable" Target="fontTable.xml" Id="rId19" /><Relationship Type="http://schemas.openxmlformats.org/officeDocument/2006/relationships/image" Target="/media/image5.jpg" Id="R987a8c3f4fd04f09" /><Relationship Type="http://schemas.openxmlformats.org/officeDocument/2006/relationships/image" Target="/media/image6.jpg" Id="Ra752768941194de9" /><Relationship Type="http://schemas.openxmlformats.org/officeDocument/2006/relationships/image" Target="/media/imagec.png" Id="R82ff0d9ef0a34260" /><Relationship Type="http://schemas.openxmlformats.org/officeDocument/2006/relationships/image" Target="/media/imaged.png" Id="R82580d8d429d4fc8" /><Relationship Type="http://schemas.openxmlformats.org/officeDocument/2006/relationships/image" Target="/media/imagee.png" Id="R41f90b1707c04edc" /><Relationship Type="http://schemas.openxmlformats.org/officeDocument/2006/relationships/image" Target="/media/imagef.png" Id="R4540c56064ce47c9" /><Relationship Type="http://schemas.openxmlformats.org/officeDocument/2006/relationships/image" Target="/media/image10.png" Id="R9f84e8e42ea54969" /><Relationship Type="http://schemas.openxmlformats.org/officeDocument/2006/relationships/image" Target="/media/image11.png" Id="R747758ecb1374007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Patrick Cabezas</dc:creator>
  <keywords/>
  <dc:description/>
  <lastModifiedBy>patrick cabezas</lastModifiedBy>
  <revision>12</revision>
  <lastPrinted>2020-06-17T17:58:00.0000000Z</lastPrinted>
  <dcterms:created xsi:type="dcterms:W3CDTF">2020-06-29T21:16:00.0000000Z</dcterms:created>
  <dcterms:modified xsi:type="dcterms:W3CDTF">2020-07-24T04:40:59.2794778Z</dcterms:modified>
</coreProperties>
</file>